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1FD" w:rsidRPr="00D07DC8" w:rsidRDefault="008A3C45" w:rsidP="00763A21">
      <w:pPr>
        <w:pStyle w:val="Heading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bookmarkStart w:id="0" w:name="_GoBack"/>
      <w:bookmarkEnd w:id="0"/>
      <w:r w:rsidR="00763A21">
        <w:rPr>
          <w:sz w:val="24"/>
          <w:u w:val="single"/>
          <w:lang w:val="bg-BG"/>
        </w:rPr>
        <w:t>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>
        <w:rPr>
          <w:b/>
          <w:bCs/>
          <w:sz w:val="28"/>
          <w:szCs w:val="28"/>
          <w:u w:val="single"/>
          <w:lang w:eastAsia="en-US"/>
        </w:rPr>
        <w:t>Условия за изпълнение на проекта</w:t>
      </w:r>
      <w:r w:rsidRPr="009A51FD">
        <w:rPr>
          <w:b/>
          <w:bCs/>
          <w:sz w:val="28"/>
          <w:szCs w:val="28"/>
          <w:u w:val="single"/>
          <w:lang w:eastAsia="en-US"/>
        </w:rPr>
        <w:t>, публикувани от МИГ</w:t>
      </w:r>
      <w:r>
        <w:rPr>
          <w:b/>
          <w:bCs/>
          <w:sz w:val="28"/>
          <w:szCs w:val="28"/>
          <w:u w:val="single"/>
          <w:lang w:eastAsia="en-US"/>
        </w:rPr>
        <w:t xml:space="preserve"> към процедура с код в ИСУН ……………………………….</w:t>
      </w:r>
      <w:r w:rsidR="00186203" w:rsidRPr="00186203">
        <w:t xml:space="preserve"> </w:t>
      </w:r>
      <w:r w:rsidR="00186203" w:rsidRPr="00186203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 на БЕНЕФИЦИЕНТА</w:t>
      </w:r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380EC0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B87C31"/>
    <w:sectPr w:rsidR="0099767F" w:rsidSect="00A5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C31" w:rsidRDefault="00B87C31" w:rsidP="00763A21">
      <w:r>
        <w:separator/>
      </w:r>
    </w:p>
  </w:endnote>
  <w:endnote w:type="continuationSeparator" w:id="0">
    <w:p w:rsidR="00B87C31" w:rsidRDefault="00B87C31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C31" w:rsidRDefault="00B87C31" w:rsidP="00763A21">
      <w:r>
        <w:separator/>
      </w:r>
    </w:p>
  </w:footnote>
  <w:footnote w:type="continuationSeparator" w:id="0">
    <w:p w:rsidR="00B87C31" w:rsidRDefault="00B87C31" w:rsidP="00763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86D"/>
    <w:rsid w:val="00186203"/>
    <w:rsid w:val="00220563"/>
    <w:rsid w:val="00380EC0"/>
    <w:rsid w:val="00763A21"/>
    <w:rsid w:val="008A3C45"/>
    <w:rsid w:val="00910453"/>
    <w:rsid w:val="009A51FD"/>
    <w:rsid w:val="00A535AE"/>
    <w:rsid w:val="00B87C31"/>
    <w:rsid w:val="00D16708"/>
    <w:rsid w:val="00E5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A4EAF-4E07-4D89-9C44-9773183D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er">
    <w:name w:val="header"/>
    <w:basedOn w:val="Normal"/>
    <w:link w:val="HeaderChar"/>
    <w:rsid w:val="009A51F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9A51FD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Footer">
    <w:name w:val="footer"/>
    <w:basedOn w:val="Normal"/>
    <w:link w:val="FooterChar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Stoeva Bratanova-Georgieva</dc:creator>
  <cp:keywords/>
  <dc:description/>
  <cp:lastModifiedBy>MIG Prespa</cp:lastModifiedBy>
  <cp:revision>9</cp:revision>
  <dcterms:created xsi:type="dcterms:W3CDTF">2018-03-08T07:48:00Z</dcterms:created>
  <dcterms:modified xsi:type="dcterms:W3CDTF">2021-12-30T06:27:00Z</dcterms:modified>
</cp:coreProperties>
</file>